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8E374" w14:textId="46911852" w:rsidR="000417E1" w:rsidRDefault="000417E1" w:rsidP="00BE1A6C">
      <w:pPr>
        <w:jc w:val="center"/>
      </w:pPr>
      <w:r>
        <w:t>ALL SAINTS PUBLIC SCHOOL CHAYAM VITHURA</w:t>
      </w:r>
    </w:p>
    <w:p w14:paraId="0C4D1934" w14:textId="671B7AD2" w:rsidR="000417E1" w:rsidRDefault="000417E1" w:rsidP="00BE1A6C">
      <w:pPr>
        <w:jc w:val="center"/>
      </w:pPr>
      <w:r>
        <w:t>ANNUAL EXAMINATION 2025</w:t>
      </w:r>
    </w:p>
    <w:p w14:paraId="47326F39" w14:textId="225C3134" w:rsidR="0054434B" w:rsidRDefault="0054434B" w:rsidP="00BE1A6C">
      <w:r>
        <w:t>STD:</w:t>
      </w:r>
      <w:r w:rsidR="007A63FA">
        <w:t>III</w:t>
      </w:r>
      <w:r w:rsidR="00BE1A6C">
        <w:t xml:space="preserve">                             </w:t>
      </w:r>
      <w:r>
        <w:t>SOCIAL STUDIES</w:t>
      </w:r>
      <w:r w:rsidR="00BE1A6C">
        <w:t xml:space="preserve">.                 </w:t>
      </w:r>
      <w:r>
        <w:t xml:space="preserve"> MARKS :60</w:t>
      </w:r>
    </w:p>
    <w:p w14:paraId="2376E578" w14:textId="7BB8190E" w:rsidR="0054434B" w:rsidRDefault="00BE1A6C" w:rsidP="00BE1A6C">
      <w:pPr>
        <w:jc w:val="center"/>
      </w:pPr>
      <w:r>
        <w:t xml:space="preserve">                      </w:t>
      </w:r>
      <w:r w:rsidR="002C78FA">
        <w:t xml:space="preserve">                                                                   </w:t>
      </w:r>
      <w:r w:rsidR="0054434B">
        <w:t>TIME:2 Hrs</w:t>
      </w:r>
    </w:p>
    <w:p w14:paraId="6D7692AF" w14:textId="1882AD58" w:rsidR="007A63FA" w:rsidRDefault="007A63FA" w:rsidP="007A63FA">
      <w:r>
        <w:t>I choose the correct answer from brackets (8)</w:t>
      </w:r>
    </w:p>
    <w:p w14:paraId="168A3317" w14:textId="1D15CEA3" w:rsidR="007A63FA" w:rsidRDefault="00D82083" w:rsidP="007A63FA">
      <w:pPr>
        <w:pStyle w:val="ListParagraph"/>
        <w:numPr>
          <w:ilvl w:val="0"/>
          <w:numId w:val="1"/>
        </w:numPr>
      </w:pPr>
      <w:r>
        <w:t>( Goats</w:t>
      </w:r>
      <w:r w:rsidR="007650E1">
        <w:t xml:space="preserve"> / </w:t>
      </w:r>
      <w:r>
        <w:t xml:space="preserve"> elephants </w:t>
      </w:r>
      <w:r w:rsidR="007650E1">
        <w:t xml:space="preserve">) </w:t>
      </w:r>
      <w:r>
        <w:t>are used as means of transport in forest</w:t>
      </w:r>
      <w:r w:rsidR="007650E1">
        <w:t>.</w:t>
      </w:r>
    </w:p>
    <w:p w14:paraId="1EF42F4E" w14:textId="199A60F6" w:rsidR="007650E1" w:rsidRDefault="006A033F" w:rsidP="007A63FA">
      <w:pPr>
        <w:pStyle w:val="ListParagraph"/>
        <w:numPr>
          <w:ilvl w:val="0"/>
          <w:numId w:val="1"/>
        </w:numPr>
      </w:pPr>
      <w:r>
        <w:t>Who among these was the chief God of the Egyptians ( Sun / water ).</w:t>
      </w:r>
    </w:p>
    <w:p w14:paraId="5293B797" w14:textId="4B1306A3" w:rsidR="00224A50" w:rsidRDefault="008B1C59" w:rsidP="007A63FA">
      <w:pPr>
        <w:pStyle w:val="ListParagraph"/>
        <w:numPr>
          <w:ilvl w:val="0"/>
          <w:numId w:val="1"/>
        </w:numPr>
      </w:pPr>
      <w:r>
        <w:t xml:space="preserve"> ( </w:t>
      </w:r>
      <w:r w:rsidR="00D226B1">
        <w:t xml:space="preserve">Oil seeds </w:t>
      </w:r>
      <w:r>
        <w:t xml:space="preserve"> / </w:t>
      </w:r>
      <w:r w:rsidR="00D226B1">
        <w:t>spices</w:t>
      </w:r>
      <w:r>
        <w:t xml:space="preserve">) </w:t>
      </w:r>
      <w:r w:rsidR="00D226B1">
        <w:t xml:space="preserve"> a</w:t>
      </w:r>
      <w:r>
        <w:t>d</w:t>
      </w:r>
      <w:r w:rsidR="00D226B1">
        <w:t>d col</w:t>
      </w:r>
      <w:r>
        <w:t>ou</w:t>
      </w:r>
      <w:r w:rsidR="00AB671D">
        <w:t xml:space="preserve">r to </w:t>
      </w:r>
      <w:r w:rsidR="00575190">
        <w:t>our food.</w:t>
      </w:r>
    </w:p>
    <w:p w14:paraId="790B3A09" w14:textId="2B06F980" w:rsidR="00575190" w:rsidRDefault="005519DE" w:rsidP="007A63FA">
      <w:pPr>
        <w:pStyle w:val="ListParagraph"/>
        <w:numPr>
          <w:ilvl w:val="0"/>
          <w:numId w:val="1"/>
        </w:numPr>
      </w:pPr>
      <w:r>
        <w:t>( Coal / mustard ) is a type of mineral.</w:t>
      </w:r>
    </w:p>
    <w:p w14:paraId="6C77A18F" w14:textId="346CC54E" w:rsidR="005519DE" w:rsidRDefault="00670C56" w:rsidP="007A63FA">
      <w:pPr>
        <w:pStyle w:val="ListParagraph"/>
        <w:numPr>
          <w:ilvl w:val="0"/>
          <w:numId w:val="1"/>
        </w:numPr>
      </w:pPr>
      <w:r>
        <w:t>Which of these is a means of mass communication ( Telephone / Newsp</w:t>
      </w:r>
      <w:r w:rsidR="00657886">
        <w:t>aper) .</w:t>
      </w:r>
    </w:p>
    <w:p w14:paraId="063802B8" w14:textId="7B1AB31A" w:rsidR="00657886" w:rsidRDefault="00D04AA0" w:rsidP="007A63FA">
      <w:pPr>
        <w:pStyle w:val="ListParagraph"/>
        <w:numPr>
          <w:ilvl w:val="0"/>
          <w:numId w:val="1"/>
        </w:numPr>
      </w:pPr>
      <w:r>
        <w:t>Gandhi jayanti celebrated on ( 15August / 2</w:t>
      </w:r>
      <w:r w:rsidR="00C95AA9">
        <w:t xml:space="preserve"> </w:t>
      </w:r>
      <w:r>
        <w:t>October )</w:t>
      </w:r>
      <w:r w:rsidR="00804096">
        <w:t>.</w:t>
      </w:r>
    </w:p>
    <w:p w14:paraId="5EC5FE11" w14:textId="0585B1E2" w:rsidR="00804096" w:rsidRDefault="00D748B9" w:rsidP="007A63FA">
      <w:pPr>
        <w:pStyle w:val="ListParagraph"/>
        <w:numPr>
          <w:ilvl w:val="0"/>
          <w:numId w:val="1"/>
        </w:numPr>
      </w:pPr>
      <w:r>
        <w:t xml:space="preserve"> The </w:t>
      </w:r>
      <w:r w:rsidR="00F6183A">
        <w:t>Mesopotamian</w:t>
      </w:r>
      <w:r>
        <w:t xml:space="preserve"> civilization came up between river </w:t>
      </w:r>
      <w:r w:rsidR="00206748">
        <w:t>Tigris</w:t>
      </w:r>
      <w:r>
        <w:t xml:space="preserve"> and</w:t>
      </w:r>
      <w:r w:rsidR="00206748">
        <w:t xml:space="preserve"> (Euphrates / Nile ).</w:t>
      </w:r>
    </w:p>
    <w:p w14:paraId="7CCB6A59" w14:textId="08B3869E" w:rsidR="00206748" w:rsidRDefault="00687297" w:rsidP="007A63FA">
      <w:pPr>
        <w:pStyle w:val="ListParagraph"/>
        <w:numPr>
          <w:ilvl w:val="0"/>
          <w:numId w:val="1"/>
        </w:numPr>
      </w:pPr>
      <w:r>
        <w:t xml:space="preserve">In Tamil Nadu, </w:t>
      </w:r>
      <w:r w:rsidR="00360F16">
        <w:t xml:space="preserve">the lungi is called ( </w:t>
      </w:r>
      <w:proofErr w:type="spellStart"/>
      <w:r w:rsidR="00360F16">
        <w:t>Veshti</w:t>
      </w:r>
      <w:proofErr w:type="spellEnd"/>
      <w:r w:rsidR="00360F16">
        <w:t xml:space="preserve"> / </w:t>
      </w:r>
      <w:proofErr w:type="spellStart"/>
      <w:r w:rsidR="00360F16">
        <w:t>mundu</w:t>
      </w:r>
      <w:proofErr w:type="spellEnd"/>
      <w:r w:rsidR="00360F16">
        <w:t xml:space="preserve"> ).</w:t>
      </w:r>
    </w:p>
    <w:p w14:paraId="36707A15" w14:textId="3F71DB79" w:rsidR="00360F16" w:rsidRDefault="00C77F24" w:rsidP="00C77F24">
      <w:r>
        <w:t xml:space="preserve">II </w:t>
      </w:r>
      <w:r w:rsidR="000A3C84">
        <w:t>Write ‘T’ for True or ‘F’ for False sentences.</w:t>
      </w:r>
      <w:r w:rsidR="00F55A96">
        <w:t xml:space="preserve"> (7)</w:t>
      </w:r>
    </w:p>
    <w:p w14:paraId="50B7325A" w14:textId="57E03679" w:rsidR="00C77F24" w:rsidRDefault="00167D7A" w:rsidP="00C77F24">
      <w:pPr>
        <w:pStyle w:val="ListParagraph"/>
        <w:numPr>
          <w:ilvl w:val="0"/>
          <w:numId w:val="2"/>
        </w:numPr>
      </w:pPr>
      <w:r>
        <w:t>Emperor Ashoka ruled over China.</w:t>
      </w:r>
    </w:p>
    <w:p w14:paraId="63F2469A" w14:textId="11AF36D3" w:rsidR="00167D7A" w:rsidRDefault="00167D7A" w:rsidP="00C77F24">
      <w:pPr>
        <w:pStyle w:val="ListParagraph"/>
        <w:numPr>
          <w:ilvl w:val="0"/>
          <w:numId w:val="2"/>
        </w:numPr>
      </w:pPr>
      <w:r>
        <w:t xml:space="preserve"> The </w:t>
      </w:r>
      <w:r w:rsidR="0024239F">
        <w:t xml:space="preserve">Egyptian Sun </w:t>
      </w:r>
      <w:r>
        <w:t xml:space="preserve"> God was called S</w:t>
      </w:r>
      <w:r w:rsidR="0024239F">
        <w:t>U.</w:t>
      </w:r>
    </w:p>
    <w:p w14:paraId="14C6018E" w14:textId="68F29B75" w:rsidR="0024239F" w:rsidRDefault="00160D2E" w:rsidP="00C77F24">
      <w:pPr>
        <w:pStyle w:val="ListParagraph"/>
        <w:numPr>
          <w:ilvl w:val="0"/>
          <w:numId w:val="2"/>
        </w:numPr>
      </w:pPr>
      <w:r>
        <w:t>A variety of clothes are worn in India.</w:t>
      </w:r>
    </w:p>
    <w:p w14:paraId="201E88B2" w14:textId="22AFB9D9" w:rsidR="00160D2E" w:rsidRDefault="004173CD" w:rsidP="00C77F24">
      <w:pPr>
        <w:pStyle w:val="ListParagraph"/>
        <w:numPr>
          <w:ilvl w:val="0"/>
          <w:numId w:val="2"/>
        </w:numPr>
      </w:pPr>
      <w:r>
        <w:t xml:space="preserve"> </w:t>
      </w:r>
      <w:proofErr w:type="spellStart"/>
      <w:r w:rsidR="00610C34">
        <w:t>Jowar</w:t>
      </w:r>
      <w:proofErr w:type="spellEnd"/>
      <w:r w:rsidR="00610C34">
        <w:t xml:space="preserve"> is a food grain.</w:t>
      </w:r>
    </w:p>
    <w:p w14:paraId="3020F8D6" w14:textId="3BB40AB0" w:rsidR="00610C34" w:rsidRDefault="00584590" w:rsidP="00C77F24">
      <w:pPr>
        <w:pStyle w:val="ListParagraph"/>
        <w:numPr>
          <w:ilvl w:val="0"/>
          <w:numId w:val="2"/>
        </w:numPr>
      </w:pPr>
      <w:r>
        <w:t xml:space="preserve"> Most villages in India now have a electricity and water. </w:t>
      </w:r>
    </w:p>
    <w:p w14:paraId="0E4A7FB3" w14:textId="0A9D7DC8" w:rsidR="00584590" w:rsidRDefault="00F15360" w:rsidP="00C77F24">
      <w:pPr>
        <w:pStyle w:val="ListParagraph"/>
        <w:numPr>
          <w:ilvl w:val="0"/>
          <w:numId w:val="2"/>
        </w:numPr>
      </w:pPr>
      <w:r>
        <w:t>People</w:t>
      </w:r>
      <w:r w:rsidR="008D5894">
        <w:t xml:space="preserve"> work to earn money.</w:t>
      </w:r>
    </w:p>
    <w:p w14:paraId="20D50754" w14:textId="590826E4" w:rsidR="008D5894" w:rsidRDefault="008D5894" w:rsidP="008D5894">
      <w:pPr>
        <w:pStyle w:val="ListParagraph"/>
        <w:numPr>
          <w:ilvl w:val="0"/>
          <w:numId w:val="2"/>
        </w:numPr>
      </w:pPr>
      <w:r>
        <w:t xml:space="preserve"> We should walk on the footpath. </w:t>
      </w:r>
    </w:p>
    <w:p w14:paraId="3FB068F8" w14:textId="51BF9CE2" w:rsidR="00F55A96" w:rsidRDefault="00F55A96" w:rsidP="00F55A96">
      <w:r>
        <w:t>III Match the following  (6)</w:t>
      </w:r>
    </w:p>
    <w:p w14:paraId="755DF5CC" w14:textId="2BAD0A7A" w:rsidR="00F55A96" w:rsidRDefault="004D5245" w:rsidP="00F55A96">
      <w:pPr>
        <w:pStyle w:val="ListParagraph"/>
        <w:numPr>
          <w:ilvl w:val="0"/>
          <w:numId w:val="3"/>
        </w:numPr>
      </w:pPr>
      <w:r>
        <w:t xml:space="preserve">Ashoka </w:t>
      </w:r>
      <w:r w:rsidR="00313CDF">
        <w:t xml:space="preserve">                                            A) </w:t>
      </w:r>
      <w:r w:rsidR="004E6E23">
        <w:t xml:space="preserve">15 August </w:t>
      </w:r>
    </w:p>
    <w:p w14:paraId="7405BD00" w14:textId="1026FF6B" w:rsidR="004D5245" w:rsidRDefault="004B4E56" w:rsidP="00F55A96">
      <w:pPr>
        <w:pStyle w:val="ListParagraph"/>
        <w:numPr>
          <w:ilvl w:val="0"/>
          <w:numId w:val="3"/>
        </w:numPr>
      </w:pPr>
      <w:r>
        <w:t xml:space="preserve">Hammurabi </w:t>
      </w:r>
      <w:r w:rsidR="004E6E23">
        <w:t xml:space="preserve">                                  B ) pulses </w:t>
      </w:r>
    </w:p>
    <w:p w14:paraId="0703A0B3" w14:textId="3AA72363" w:rsidR="004B4E56" w:rsidRDefault="004B4E56" w:rsidP="00F55A96">
      <w:pPr>
        <w:pStyle w:val="ListParagraph"/>
        <w:numPr>
          <w:ilvl w:val="0"/>
          <w:numId w:val="3"/>
        </w:numPr>
      </w:pPr>
      <w:r>
        <w:t xml:space="preserve">Independence Day </w:t>
      </w:r>
      <w:r w:rsidR="004E6E23">
        <w:t xml:space="preserve">                   C) Dairy farm </w:t>
      </w:r>
    </w:p>
    <w:p w14:paraId="2B87FC68" w14:textId="1F394012" w:rsidR="004B4E56" w:rsidRDefault="00D43CC7" w:rsidP="00F55A96">
      <w:pPr>
        <w:pStyle w:val="ListParagraph"/>
        <w:numPr>
          <w:ilvl w:val="0"/>
          <w:numId w:val="3"/>
        </w:numPr>
      </w:pPr>
      <w:r>
        <w:t xml:space="preserve">Kidney beans </w:t>
      </w:r>
      <w:r w:rsidR="004E6E23">
        <w:t xml:space="preserve">                              D) </w:t>
      </w:r>
      <w:r w:rsidR="002B1E6D">
        <w:t xml:space="preserve">Chinese Civilization </w:t>
      </w:r>
    </w:p>
    <w:p w14:paraId="0A83DEFD" w14:textId="17DBA693" w:rsidR="00D43CC7" w:rsidRDefault="00F44F5C" w:rsidP="00F55A96">
      <w:pPr>
        <w:pStyle w:val="ListParagraph"/>
        <w:numPr>
          <w:ilvl w:val="0"/>
          <w:numId w:val="3"/>
        </w:numPr>
      </w:pPr>
      <w:r>
        <w:t>Milk</w:t>
      </w:r>
      <w:r w:rsidR="002B1E6D">
        <w:t xml:space="preserve">.                                                  E) </w:t>
      </w:r>
      <w:r w:rsidR="00274259">
        <w:t>Kalinga War</w:t>
      </w:r>
    </w:p>
    <w:p w14:paraId="4432D423" w14:textId="71C86A9B" w:rsidR="00E30CB9" w:rsidRDefault="00313CDF" w:rsidP="00E30CB9">
      <w:pPr>
        <w:pStyle w:val="ListParagraph"/>
        <w:numPr>
          <w:ilvl w:val="0"/>
          <w:numId w:val="3"/>
        </w:numPr>
      </w:pPr>
      <w:r>
        <w:t>Compass</w:t>
      </w:r>
      <w:r w:rsidR="00274259">
        <w:t>.                                      D) Mesopotamia</w:t>
      </w:r>
    </w:p>
    <w:p w14:paraId="3874B6EE" w14:textId="6482B9FE" w:rsidR="00E30CB9" w:rsidRDefault="001D4A2A" w:rsidP="00E30CB9">
      <w:r>
        <w:t xml:space="preserve">IV </w:t>
      </w:r>
      <w:r w:rsidR="00967533">
        <w:t xml:space="preserve">Circle the odd one out </w:t>
      </w:r>
      <w:r w:rsidR="0057046C">
        <w:t xml:space="preserve"> (</w:t>
      </w:r>
      <w:r w:rsidR="0057378C">
        <w:t>6)</w:t>
      </w:r>
    </w:p>
    <w:p w14:paraId="1291ACC6" w14:textId="484A7BA0" w:rsidR="002F78A4" w:rsidRDefault="00046562" w:rsidP="0057046C">
      <w:pPr>
        <w:pStyle w:val="ListParagraph"/>
        <w:numPr>
          <w:ilvl w:val="0"/>
          <w:numId w:val="4"/>
        </w:numPr>
      </w:pPr>
      <w:r>
        <w:t>Hammura</w:t>
      </w:r>
      <w:r w:rsidR="00607DA3">
        <w:t>bi</w:t>
      </w:r>
      <w:r w:rsidR="00F24F3B">
        <w:t xml:space="preserve">      Zigg</w:t>
      </w:r>
      <w:r w:rsidR="00607DA3">
        <w:t xml:space="preserve">urats    </w:t>
      </w:r>
      <w:r w:rsidR="001924F1">
        <w:t xml:space="preserve"> </w:t>
      </w:r>
      <w:r w:rsidR="002F78A4">
        <w:t xml:space="preserve">Mesopotamia </w:t>
      </w:r>
      <w:r w:rsidR="00607DA3">
        <w:t xml:space="preserve">   </w:t>
      </w:r>
      <w:r w:rsidR="001924F1">
        <w:t>Rice</w:t>
      </w:r>
      <w:r w:rsidR="002F78A4">
        <w:t>.</w:t>
      </w:r>
    </w:p>
    <w:p w14:paraId="7A19F0D2" w14:textId="6E0C691A" w:rsidR="0057046C" w:rsidRDefault="002F78A4" w:rsidP="0057046C">
      <w:pPr>
        <w:pStyle w:val="ListParagraph"/>
        <w:numPr>
          <w:ilvl w:val="0"/>
          <w:numId w:val="4"/>
        </w:numPr>
      </w:pPr>
      <w:r>
        <w:t xml:space="preserve"> </w:t>
      </w:r>
      <w:r w:rsidR="00607DA3">
        <w:t xml:space="preserve"> </w:t>
      </w:r>
      <w:r w:rsidR="003A1FC1">
        <w:t xml:space="preserve">Egypt.       Nile     Khufu.        </w:t>
      </w:r>
      <w:r w:rsidR="0057378C">
        <w:t>Saree</w:t>
      </w:r>
    </w:p>
    <w:p w14:paraId="59738085" w14:textId="10E81089" w:rsidR="0057378C" w:rsidRDefault="0057378C" w:rsidP="0057046C">
      <w:pPr>
        <w:pStyle w:val="ListParagraph"/>
        <w:numPr>
          <w:ilvl w:val="0"/>
          <w:numId w:val="4"/>
        </w:numPr>
      </w:pPr>
      <w:r>
        <w:t xml:space="preserve">Chinese.       </w:t>
      </w:r>
      <w:r w:rsidR="00D84CFE">
        <w:t xml:space="preserve">Hwang Ho.   Milk.   The Great Wall </w:t>
      </w:r>
    </w:p>
    <w:p w14:paraId="6F651C41" w14:textId="138223A6" w:rsidR="00D84CFE" w:rsidRDefault="004F19E3" w:rsidP="0057046C">
      <w:pPr>
        <w:pStyle w:val="ListParagraph"/>
        <w:numPr>
          <w:ilvl w:val="0"/>
          <w:numId w:val="4"/>
        </w:numPr>
      </w:pPr>
      <w:r>
        <w:t xml:space="preserve">Coal          mica         water. </w:t>
      </w:r>
      <w:r w:rsidR="009A07B9">
        <w:t xml:space="preserve">  Iron</w:t>
      </w:r>
    </w:p>
    <w:p w14:paraId="0EEF5D97" w14:textId="1225905E" w:rsidR="009A07B9" w:rsidRDefault="00831B00" w:rsidP="0057046C">
      <w:pPr>
        <w:pStyle w:val="ListParagraph"/>
        <w:numPr>
          <w:ilvl w:val="0"/>
          <w:numId w:val="4"/>
        </w:numPr>
      </w:pPr>
      <w:r>
        <w:t xml:space="preserve">Doctor.   </w:t>
      </w:r>
      <w:r w:rsidR="00E01E09">
        <w:t xml:space="preserve"> Tamil.    Police.     Teacher </w:t>
      </w:r>
    </w:p>
    <w:p w14:paraId="58C5FDD2" w14:textId="19031A3E" w:rsidR="00E01E09" w:rsidRDefault="000B4227" w:rsidP="0057046C">
      <w:pPr>
        <w:pStyle w:val="ListParagraph"/>
        <w:numPr>
          <w:ilvl w:val="0"/>
          <w:numId w:val="4"/>
        </w:numPr>
      </w:pPr>
      <w:r>
        <w:t xml:space="preserve">Coconut.       </w:t>
      </w:r>
      <w:r w:rsidR="00DF0B28">
        <w:t>Phi ran</w:t>
      </w:r>
      <w:r>
        <w:t xml:space="preserve">  </w:t>
      </w:r>
      <w:r w:rsidR="00DF0B28">
        <w:t>M</w:t>
      </w:r>
      <w:r>
        <w:t xml:space="preserve">ustard.   </w:t>
      </w:r>
      <w:r w:rsidR="00DF0B28">
        <w:t xml:space="preserve">Groundnut </w:t>
      </w:r>
    </w:p>
    <w:p w14:paraId="7FBB0ABF" w14:textId="067CD8F5" w:rsidR="001D4A2A" w:rsidRDefault="001D4A2A" w:rsidP="001D4A2A">
      <w:r>
        <w:t>V Fill in the blanks. (9)</w:t>
      </w:r>
    </w:p>
    <w:p w14:paraId="3CA881BA" w14:textId="10A21FA4" w:rsidR="001D4A2A" w:rsidRDefault="00FE135D" w:rsidP="00EF72BB">
      <w:pPr>
        <w:pStyle w:val="ListParagraph"/>
        <w:numPr>
          <w:ilvl w:val="0"/>
          <w:numId w:val="5"/>
        </w:numPr>
      </w:pPr>
      <w:r>
        <w:t>Bengaluru is popularly known as -------</w:t>
      </w:r>
      <w:r w:rsidR="00374327">
        <w:t xml:space="preserve"> ( </w:t>
      </w:r>
      <w:r w:rsidR="002D68A3">
        <w:t>P</w:t>
      </w:r>
      <w:r w:rsidR="00374327">
        <w:t xml:space="preserve">ink City </w:t>
      </w:r>
      <w:r w:rsidR="002D68A3">
        <w:t xml:space="preserve"> / Garden City)</w:t>
      </w:r>
    </w:p>
    <w:p w14:paraId="3C9EF62C" w14:textId="26E0E191" w:rsidR="00FE135D" w:rsidRDefault="009D7145" w:rsidP="00EF72BB">
      <w:pPr>
        <w:pStyle w:val="ListParagraph"/>
        <w:numPr>
          <w:ilvl w:val="0"/>
          <w:numId w:val="5"/>
        </w:numPr>
      </w:pPr>
      <w:r>
        <w:t>The village Panchayat is also called the ------</w:t>
      </w:r>
      <w:r w:rsidR="002D68A3">
        <w:t xml:space="preserve"> ( Gram Panchayat / </w:t>
      </w:r>
      <w:r w:rsidR="00E87D32">
        <w:t>City)</w:t>
      </w:r>
    </w:p>
    <w:p w14:paraId="41A1DB68" w14:textId="1F634FE4" w:rsidR="009D7145" w:rsidRDefault="00374327" w:rsidP="00EF72BB">
      <w:pPr>
        <w:pStyle w:val="ListParagraph"/>
        <w:numPr>
          <w:ilvl w:val="0"/>
          <w:numId w:val="5"/>
        </w:numPr>
      </w:pPr>
      <w:r>
        <w:t>Carpenters make furniture from -------</w:t>
      </w:r>
      <w:r w:rsidR="00333F8B">
        <w:t xml:space="preserve">(wood / </w:t>
      </w:r>
      <w:r w:rsidR="00980B8A">
        <w:t>herbs)</w:t>
      </w:r>
    </w:p>
    <w:p w14:paraId="0A3816F8" w14:textId="77777777" w:rsidR="000403D5" w:rsidRDefault="00F5710B" w:rsidP="00EF72BB">
      <w:pPr>
        <w:pStyle w:val="ListParagraph"/>
        <w:numPr>
          <w:ilvl w:val="0"/>
          <w:numId w:val="5"/>
        </w:numPr>
      </w:pPr>
      <w:r>
        <w:t>Many people died during the------- War. ( Kalinga / Panipat</w:t>
      </w:r>
      <w:r w:rsidR="000403D5">
        <w:t xml:space="preserve"> </w:t>
      </w:r>
    </w:p>
    <w:p w14:paraId="4C09E7B3" w14:textId="4FE827B5" w:rsidR="008D5CC7" w:rsidRDefault="000403D5" w:rsidP="00A151D1">
      <w:r>
        <w:t>Women we</w:t>
      </w:r>
      <w:r w:rsidR="008D5CC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37CAED" wp14:editId="1570C9D5">
                <wp:simplePos x="0" y="0"/>
                <wp:positionH relativeFrom="column">
                  <wp:posOffset>1828165</wp:posOffset>
                </wp:positionH>
                <wp:positionV relativeFrom="paragraph">
                  <wp:posOffset>1323340</wp:posOffset>
                </wp:positionV>
                <wp:extent cx="102870" cy="499745"/>
                <wp:effectExtent l="57150" t="0" r="30480" b="52705"/>
                <wp:wrapNone/>
                <wp:docPr id="64802873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" cy="499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D87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3.95pt;margin-top:104.2pt;width:8.1pt;height:39.3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" strokecolor="#156082 [3204]" strokeweight=".5pt">
                <v:stroke endarrow="block" joinstyle="miter"/>
              </v:shape>
            </w:pict>
          </mc:Fallback>
        </mc:AlternateContent>
      </w:r>
      <w:r w:rsidR="008D5CC7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22FB9ACA" wp14:editId="296E09E1">
                <wp:simplePos x="0" y="0"/>
                <wp:positionH relativeFrom="column">
                  <wp:posOffset>2480314</wp:posOffset>
                </wp:positionH>
                <wp:positionV relativeFrom="paragraph">
                  <wp:posOffset>957836</wp:posOffset>
                </wp:positionV>
                <wp:extent cx="325440" cy="22320"/>
                <wp:effectExtent l="38100" t="57150" r="55880" b="53975"/>
                <wp:wrapNone/>
                <wp:docPr id="769033657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2544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D184A4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194.6pt;margin-top:74.7pt;width:27.05pt;height:3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">
                <v:imagedata r:id="rId8" o:title=""/>
              </v:shape>
            </w:pict>
          </mc:Fallback>
        </mc:AlternateContent>
      </w:r>
      <w:r w:rsidR="008D5CC7"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D7DD60D" wp14:editId="5F899E57">
                <wp:simplePos x="0" y="0"/>
                <wp:positionH relativeFrom="column">
                  <wp:posOffset>1024834</wp:posOffset>
                </wp:positionH>
                <wp:positionV relativeFrom="paragraph">
                  <wp:posOffset>906716</wp:posOffset>
                </wp:positionV>
                <wp:extent cx="307800" cy="18720"/>
                <wp:effectExtent l="38100" t="57150" r="54610" b="38735"/>
                <wp:wrapNone/>
                <wp:docPr id="1170168872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0780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54720" id="Ink 17" o:spid="_x0000_s1026" type="#_x0000_t75" style="position:absolute;margin-left:80pt;margin-top:70.7pt;width:25.7pt;height:2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">
                <v:imagedata r:id="rId10" o:title=""/>
              </v:shape>
            </w:pict>
          </mc:Fallback>
        </mc:AlternateContent>
      </w:r>
      <w:r w:rsidR="008D5CC7"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D8C65EB" wp14:editId="4E2EBAF1">
                <wp:simplePos x="0" y="0"/>
                <wp:positionH relativeFrom="column">
                  <wp:posOffset>1917274</wp:posOffset>
                </wp:positionH>
                <wp:positionV relativeFrom="paragraph">
                  <wp:posOffset>365276</wp:posOffset>
                </wp:positionV>
                <wp:extent cx="15120" cy="252000"/>
                <wp:effectExtent l="57150" t="38100" r="42545" b="53340"/>
                <wp:wrapNone/>
                <wp:docPr id="1250964396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5120" cy="25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70F54" id="Ink 9" o:spid="_x0000_s1026" type="#_x0000_t75" style="position:absolute;margin-left:150.25pt;margin-top:28.05pt;width:2.65pt;height:21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">
                <v:imagedata r:id="rId12" o:title=""/>
              </v:shape>
            </w:pict>
          </mc:Fallback>
        </mc:AlternateContent>
      </w:r>
      <w:r w:rsidR="008D5CC7">
        <w:t>--------</w:t>
      </w:r>
    </w:p>
    <w:p w14:paraId="5A110FF8" w14:textId="330A8908" w:rsidR="00980B8A" w:rsidRDefault="000403D5" w:rsidP="00EF72BB">
      <w:pPr>
        <w:pStyle w:val="ListParagraph"/>
        <w:numPr>
          <w:ilvl w:val="0"/>
          <w:numId w:val="5"/>
        </w:numPr>
      </w:pPr>
      <w:r>
        <w:t xml:space="preserve">ar  ------- in Himachal Pradesh ( </w:t>
      </w:r>
      <w:proofErr w:type="spellStart"/>
      <w:r>
        <w:t>pattu</w:t>
      </w:r>
      <w:proofErr w:type="spellEnd"/>
      <w:r>
        <w:t xml:space="preserve"> / </w:t>
      </w:r>
      <w:r w:rsidR="00E459E0">
        <w:t>set).</w:t>
      </w:r>
    </w:p>
    <w:p w14:paraId="2D47DBDF" w14:textId="6ED9BC43" w:rsidR="00E459E0" w:rsidRDefault="007C72A3" w:rsidP="00EF72BB">
      <w:pPr>
        <w:pStyle w:val="ListParagraph"/>
        <w:numPr>
          <w:ilvl w:val="0"/>
          <w:numId w:val="5"/>
        </w:numPr>
      </w:pPr>
      <w:r>
        <w:t xml:space="preserve">Radio is a  </w:t>
      </w:r>
      <w:r w:rsidR="00161337">
        <w:t xml:space="preserve">------- </w:t>
      </w:r>
      <w:r>
        <w:t>communication</w:t>
      </w:r>
      <w:r w:rsidR="00161337">
        <w:t>.(Personal / mass )</w:t>
      </w:r>
    </w:p>
    <w:p w14:paraId="31A1D163" w14:textId="77777777" w:rsidR="003F21A6" w:rsidRDefault="00D128BA" w:rsidP="00161337">
      <w:r>
        <w:t xml:space="preserve">VI </w:t>
      </w:r>
      <w:r w:rsidR="00D91911">
        <w:t xml:space="preserve">Complete the </w:t>
      </w:r>
      <w:r w:rsidR="000F5C8D">
        <w:t xml:space="preserve">table using the correct options </w:t>
      </w:r>
      <w:r>
        <w:t>given below 5)</w:t>
      </w:r>
      <w:r w:rsidR="00E32DF2">
        <w:t xml:space="preserve"> </w:t>
      </w:r>
    </w:p>
    <w:p w14:paraId="6BA4EB1E" w14:textId="0FF30DB6" w:rsidR="00161337" w:rsidRDefault="00E32DF2" w:rsidP="00161337">
      <w:r>
        <w:t xml:space="preserve">( </w:t>
      </w:r>
      <w:r w:rsidR="008D7F58">
        <w:t xml:space="preserve">Kachcha house, </w:t>
      </w:r>
      <w:r w:rsidR="00186651">
        <w:t xml:space="preserve"> pucca roads,  </w:t>
      </w:r>
      <w:r w:rsidR="00257481">
        <w:t xml:space="preserve">bullock carts,  schools,   </w:t>
      </w:r>
      <w:r w:rsidR="00A33D1A">
        <w:t xml:space="preserve">electricity,  </w:t>
      </w:r>
      <w:r w:rsidR="00FA7D46">
        <w:t>No hospitals 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32DF2" w14:paraId="6E4B4129" w14:textId="77777777" w:rsidTr="00E32DF2">
        <w:tc>
          <w:tcPr>
            <w:tcW w:w="4675" w:type="dxa"/>
          </w:tcPr>
          <w:p w14:paraId="52A93415" w14:textId="1174F3A6" w:rsidR="00E32DF2" w:rsidRDefault="00E32DF2" w:rsidP="00161337">
            <w:r>
              <w:t xml:space="preserve">Village Then </w:t>
            </w:r>
          </w:p>
        </w:tc>
        <w:tc>
          <w:tcPr>
            <w:tcW w:w="4675" w:type="dxa"/>
          </w:tcPr>
          <w:p w14:paraId="403FE544" w14:textId="1AC22A17" w:rsidR="00E32DF2" w:rsidRDefault="00E32DF2" w:rsidP="00161337">
            <w:r>
              <w:t xml:space="preserve">Village Now </w:t>
            </w:r>
          </w:p>
        </w:tc>
      </w:tr>
      <w:tr w:rsidR="00E32DF2" w14:paraId="53195C64" w14:textId="77777777" w:rsidTr="00E32DF2">
        <w:tc>
          <w:tcPr>
            <w:tcW w:w="4675" w:type="dxa"/>
          </w:tcPr>
          <w:p w14:paraId="580FAB78" w14:textId="77777777" w:rsidR="00E32DF2" w:rsidRDefault="00E32DF2" w:rsidP="00161337"/>
        </w:tc>
        <w:tc>
          <w:tcPr>
            <w:tcW w:w="4675" w:type="dxa"/>
          </w:tcPr>
          <w:p w14:paraId="6C31F1E2" w14:textId="77777777" w:rsidR="00E32DF2" w:rsidRDefault="00E32DF2" w:rsidP="00161337"/>
        </w:tc>
      </w:tr>
      <w:tr w:rsidR="00E32DF2" w14:paraId="5A78EBC6" w14:textId="77777777" w:rsidTr="00E32DF2">
        <w:tc>
          <w:tcPr>
            <w:tcW w:w="4675" w:type="dxa"/>
          </w:tcPr>
          <w:p w14:paraId="0EFA5ABF" w14:textId="77777777" w:rsidR="00E32DF2" w:rsidRDefault="00E32DF2" w:rsidP="00161337"/>
        </w:tc>
        <w:tc>
          <w:tcPr>
            <w:tcW w:w="4675" w:type="dxa"/>
          </w:tcPr>
          <w:p w14:paraId="357812E0" w14:textId="6B3FB103" w:rsidR="00E32DF2" w:rsidRDefault="00E32DF2" w:rsidP="00161337"/>
        </w:tc>
      </w:tr>
      <w:tr w:rsidR="00E32DF2" w14:paraId="2AE28434" w14:textId="77777777" w:rsidTr="00E32DF2">
        <w:tc>
          <w:tcPr>
            <w:tcW w:w="4675" w:type="dxa"/>
          </w:tcPr>
          <w:p w14:paraId="6BF9E0F2" w14:textId="77777777" w:rsidR="00E32DF2" w:rsidRDefault="00E32DF2" w:rsidP="00161337"/>
        </w:tc>
        <w:tc>
          <w:tcPr>
            <w:tcW w:w="4675" w:type="dxa"/>
          </w:tcPr>
          <w:p w14:paraId="6C3791D5" w14:textId="77777777" w:rsidR="00E32DF2" w:rsidRDefault="00E32DF2" w:rsidP="00161337"/>
        </w:tc>
      </w:tr>
    </w:tbl>
    <w:p w14:paraId="216F317E" w14:textId="27F294A2" w:rsidR="00D128BA" w:rsidRDefault="003C7076" w:rsidP="00161337">
      <w:r>
        <w:t xml:space="preserve">VII Answer any </w:t>
      </w:r>
      <w:r w:rsidR="001521C8">
        <w:t>FIVE of the following</w:t>
      </w:r>
      <w:r w:rsidR="00FC6A18">
        <w:t xml:space="preserve">.             </w:t>
      </w:r>
      <w:r w:rsidR="001521C8">
        <w:t>( 5x2=10)</w:t>
      </w:r>
    </w:p>
    <w:p w14:paraId="59BC9BE1" w14:textId="456AF36F" w:rsidR="00FC6A18" w:rsidRDefault="005627AA" w:rsidP="00FC6A18">
      <w:pPr>
        <w:pStyle w:val="ListParagraph"/>
        <w:numPr>
          <w:ilvl w:val="0"/>
          <w:numId w:val="6"/>
        </w:numPr>
      </w:pPr>
      <w:r>
        <w:t>What are the advantages of using an email ?</w:t>
      </w:r>
    </w:p>
    <w:p w14:paraId="16D0881B" w14:textId="269AEADB" w:rsidR="005627AA" w:rsidRDefault="005627AA" w:rsidP="00FC6A18">
      <w:pPr>
        <w:pStyle w:val="ListParagraph"/>
        <w:numPr>
          <w:ilvl w:val="0"/>
          <w:numId w:val="6"/>
        </w:numPr>
      </w:pPr>
      <w:r>
        <w:t>How did Ashoka help his people ?</w:t>
      </w:r>
    </w:p>
    <w:p w14:paraId="010C9232" w14:textId="33E65642" w:rsidR="005627AA" w:rsidRDefault="00C71BDA" w:rsidP="00FC6A18">
      <w:pPr>
        <w:pStyle w:val="ListParagraph"/>
        <w:numPr>
          <w:ilvl w:val="0"/>
          <w:numId w:val="6"/>
        </w:numPr>
      </w:pPr>
      <w:r>
        <w:t>Between which two rivers did the Mesopotamian civilization come up ?</w:t>
      </w:r>
    </w:p>
    <w:p w14:paraId="2576D856" w14:textId="5957413A" w:rsidR="00BE47B8" w:rsidRDefault="00ED50B4" w:rsidP="00EE519D">
      <w:pPr>
        <w:pStyle w:val="ListParagraph"/>
        <w:numPr>
          <w:ilvl w:val="0"/>
          <w:numId w:val="6"/>
        </w:numPr>
      </w:pPr>
      <w:r>
        <w:t xml:space="preserve">How did we choose particular vehicles to travel </w:t>
      </w:r>
      <w:r w:rsidR="00EE519D">
        <w:t>?</w:t>
      </w:r>
      <w:r w:rsidR="00BE47B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562F3C" wp14:editId="145F0264">
                <wp:simplePos x="0" y="0"/>
                <wp:positionH relativeFrom="column">
                  <wp:posOffset>1828165</wp:posOffset>
                </wp:positionH>
                <wp:positionV relativeFrom="paragraph">
                  <wp:posOffset>1323340</wp:posOffset>
                </wp:positionV>
                <wp:extent cx="102870" cy="499745"/>
                <wp:effectExtent l="57150" t="0" r="30480" b="52705"/>
                <wp:wrapNone/>
                <wp:docPr id="98552799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" cy="499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56AE9" id="Straight Arrow Connector 1" o:spid="_x0000_s1026" type="#_x0000_t32" style="position:absolute;margin-left:143.95pt;margin-top:104.2pt;width:8.1pt;height:39.3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" strokecolor="#156082 [3204]" strokeweight=".5pt">
                <v:stroke endarrow="block" joinstyle="miter"/>
              </v:shape>
            </w:pict>
          </mc:Fallback>
        </mc:AlternateContent>
      </w:r>
      <w:r w:rsidR="00BE47B8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1BEB77E5" wp14:editId="33633D32">
                <wp:simplePos x="0" y="0"/>
                <wp:positionH relativeFrom="column">
                  <wp:posOffset>2480314</wp:posOffset>
                </wp:positionH>
                <wp:positionV relativeFrom="paragraph">
                  <wp:posOffset>957836</wp:posOffset>
                </wp:positionV>
                <wp:extent cx="325440" cy="22320"/>
                <wp:effectExtent l="38100" t="57150" r="55880" b="53975"/>
                <wp:wrapNone/>
                <wp:docPr id="1497916805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2544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6140F" id="Ink 20" o:spid="_x0000_s1026" type="#_x0000_t75" style="position:absolute;margin-left:194.6pt;margin-top:74.7pt;width:27.05pt;height:3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">
                <v:imagedata r:id="rId8" o:title=""/>
              </v:shape>
            </w:pict>
          </mc:Fallback>
        </mc:AlternateContent>
      </w:r>
      <w:r w:rsidR="00BE47B8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12F7911" wp14:editId="154422BF">
                <wp:simplePos x="0" y="0"/>
                <wp:positionH relativeFrom="column">
                  <wp:posOffset>1024834</wp:posOffset>
                </wp:positionH>
                <wp:positionV relativeFrom="paragraph">
                  <wp:posOffset>906716</wp:posOffset>
                </wp:positionV>
                <wp:extent cx="307800" cy="18720"/>
                <wp:effectExtent l="38100" t="57150" r="54610" b="38735"/>
                <wp:wrapNone/>
                <wp:docPr id="1763480771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0780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ABEE3" id="Ink 17" o:spid="_x0000_s1026" type="#_x0000_t75" style="position:absolute;margin-left:80pt;margin-top:70.7pt;width:25.7pt;height:2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">
                <v:imagedata r:id="rId10" o:title=""/>
              </v:shape>
            </w:pict>
          </mc:Fallback>
        </mc:AlternateContent>
      </w:r>
      <w:r w:rsidR="00BE47B8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71F5BB3F" wp14:editId="7B1D5EA0">
                <wp:simplePos x="0" y="0"/>
                <wp:positionH relativeFrom="column">
                  <wp:posOffset>1917274</wp:posOffset>
                </wp:positionH>
                <wp:positionV relativeFrom="paragraph">
                  <wp:posOffset>365276</wp:posOffset>
                </wp:positionV>
                <wp:extent cx="15120" cy="252000"/>
                <wp:effectExtent l="57150" t="38100" r="42545" b="53340"/>
                <wp:wrapNone/>
                <wp:docPr id="1299157621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5120" cy="25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A2B3E" id="Ink 9" o:spid="_x0000_s1026" type="#_x0000_t75" style="position:absolute;margin-left:150.25pt;margin-top:28.05pt;width:2.65pt;height:21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">
                <v:imagedata r:id="rId12" o:title=""/>
              </v:shape>
            </w:pict>
          </mc:Fallback>
        </mc:AlternateContent>
      </w:r>
    </w:p>
    <w:p w14:paraId="4D32565D" w14:textId="77C56018" w:rsidR="00ED50B4" w:rsidRDefault="008D5CC7" w:rsidP="00FC6A18">
      <w:pPr>
        <w:pStyle w:val="ListParagraph"/>
        <w:numPr>
          <w:ilvl w:val="0"/>
          <w:numId w:val="6"/>
        </w:numPr>
      </w:pPr>
      <w:r>
        <w:t xml:space="preserve">How </w:t>
      </w:r>
      <w:r w:rsidR="00A35A22">
        <w:t>do people celebrate Holi ?</w:t>
      </w:r>
    </w:p>
    <w:p w14:paraId="77CF3909" w14:textId="74529DC1" w:rsidR="00A35A22" w:rsidRDefault="00A35A22" w:rsidP="00FC6A18">
      <w:pPr>
        <w:pStyle w:val="ListParagraph"/>
        <w:numPr>
          <w:ilvl w:val="0"/>
          <w:numId w:val="6"/>
        </w:numPr>
      </w:pPr>
      <w:r>
        <w:t>What do women in India wear ?</w:t>
      </w:r>
    </w:p>
    <w:p w14:paraId="46CF4670" w14:textId="4B461426" w:rsidR="00A35A22" w:rsidRDefault="00373A17" w:rsidP="00FC6A18">
      <w:pPr>
        <w:pStyle w:val="ListParagraph"/>
        <w:numPr>
          <w:ilvl w:val="0"/>
          <w:numId w:val="6"/>
        </w:numPr>
      </w:pPr>
      <w:r>
        <w:t>Why do farmers in our country grow different types of crops ?</w:t>
      </w:r>
    </w:p>
    <w:p w14:paraId="7783D99F" w14:textId="3C0EC5FF" w:rsidR="00373A17" w:rsidRDefault="00A04FD7" w:rsidP="00FC6A18">
      <w:pPr>
        <w:pStyle w:val="ListParagraph"/>
        <w:numPr>
          <w:ilvl w:val="0"/>
          <w:numId w:val="6"/>
        </w:numPr>
      </w:pPr>
      <w:r>
        <w:t xml:space="preserve">What does the word </w:t>
      </w:r>
      <w:r w:rsidR="003E5EAA">
        <w:t>‘</w:t>
      </w:r>
      <w:r>
        <w:t>Panchayat</w:t>
      </w:r>
      <w:r w:rsidR="003E5EAA">
        <w:t>’</w:t>
      </w:r>
      <w:r>
        <w:t xml:space="preserve"> mean </w:t>
      </w:r>
      <w:r w:rsidR="003E5EAA">
        <w:t>?</w:t>
      </w:r>
    </w:p>
    <w:p w14:paraId="1A6BFEA0" w14:textId="189AF0F5" w:rsidR="003E5EAA" w:rsidRDefault="00FB7E08" w:rsidP="003E5EAA">
      <w:r>
        <w:t>VIII</w:t>
      </w:r>
      <w:r w:rsidR="003E5EAA">
        <w:t xml:space="preserve"> Answer any TWO of the following</w:t>
      </w:r>
      <w:r>
        <w:t>.     (</w:t>
      </w:r>
      <w:r w:rsidR="003E5EAA">
        <w:t xml:space="preserve"> </w:t>
      </w:r>
      <w:r>
        <w:t>2x3=6)</w:t>
      </w:r>
    </w:p>
    <w:p w14:paraId="63621E5C" w14:textId="30A6E965" w:rsidR="00FD1774" w:rsidRDefault="00FD1774" w:rsidP="00FD1774">
      <w:pPr>
        <w:pStyle w:val="ListParagraph"/>
        <w:numPr>
          <w:ilvl w:val="0"/>
          <w:numId w:val="7"/>
        </w:numPr>
      </w:pPr>
      <w:r>
        <w:t xml:space="preserve">What is mining </w:t>
      </w:r>
      <w:r w:rsidR="009E5583">
        <w:t xml:space="preserve">? Write </w:t>
      </w:r>
      <w:r>
        <w:t>the names of any four mineral</w:t>
      </w:r>
      <w:r w:rsidR="009E5583">
        <w:t>.</w:t>
      </w:r>
    </w:p>
    <w:p w14:paraId="7110A04B" w14:textId="669B4154" w:rsidR="009E5583" w:rsidRDefault="009E5583" w:rsidP="00FD1774">
      <w:pPr>
        <w:pStyle w:val="ListParagraph"/>
        <w:numPr>
          <w:ilvl w:val="0"/>
          <w:numId w:val="7"/>
        </w:numPr>
      </w:pPr>
      <w:r>
        <w:t xml:space="preserve"> Write  three road safety rules.</w:t>
      </w:r>
    </w:p>
    <w:p w14:paraId="69A9F8E8" w14:textId="2B39BFFD" w:rsidR="009E5583" w:rsidRDefault="009F003C" w:rsidP="00FD1774">
      <w:pPr>
        <w:pStyle w:val="ListParagraph"/>
        <w:numPr>
          <w:ilvl w:val="0"/>
          <w:numId w:val="7"/>
        </w:numPr>
      </w:pPr>
      <w:r>
        <w:t xml:space="preserve"> What did Ashoka ask his people to do ?</w:t>
      </w:r>
    </w:p>
    <w:p w14:paraId="3D3F43D3" w14:textId="6EBD5739" w:rsidR="009F003C" w:rsidRDefault="009F003C" w:rsidP="00FD1774">
      <w:pPr>
        <w:pStyle w:val="ListParagraph"/>
        <w:numPr>
          <w:ilvl w:val="0"/>
          <w:numId w:val="7"/>
        </w:numPr>
      </w:pPr>
      <w:r>
        <w:t xml:space="preserve">What are pyramids </w:t>
      </w:r>
      <w:r w:rsidR="00640E7F">
        <w:t>? W</w:t>
      </w:r>
      <w:r>
        <w:t xml:space="preserve">hich is </w:t>
      </w:r>
      <w:r w:rsidR="00640E7F">
        <w:t>the largest pyramid in the world ?</w:t>
      </w:r>
    </w:p>
    <w:p w14:paraId="45759BAA" w14:textId="09E63BA4" w:rsidR="005D048C" w:rsidRDefault="00403514" w:rsidP="005D048C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C68FD5" wp14:editId="007BFDCD">
                <wp:simplePos x="0" y="0"/>
                <wp:positionH relativeFrom="column">
                  <wp:posOffset>1826895</wp:posOffset>
                </wp:positionH>
                <wp:positionV relativeFrom="paragraph">
                  <wp:posOffset>273050</wp:posOffset>
                </wp:positionV>
                <wp:extent cx="775335" cy="304165"/>
                <wp:effectExtent l="0" t="0" r="24765" b="19685"/>
                <wp:wrapNone/>
                <wp:docPr id="187377843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75335" cy="30416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C27B87" w14:textId="77777777" w:rsidR="008D5CC7" w:rsidRDefault="008D5CC7" w:rsidP="009247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68FD5" id="_x0000_t109" coordsize="21600,21600" o:spt="109" path="m,l,21600r21600,l21600,xe">
                <v:stroke joinstyle="miter"/>
                <v:path gradientshapeok="t" o:connecttype="rect"/>
              </v:shapetype>
              <v:shape id="Flowchart: Process 3" o:spid="_x0000_s1026" type="#_x0000_t109" style="position:absolute;left:0;text-align:left;margin-left:143.85pt;margin-top:21.5pt;width:61.05pt;height:23.9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" fillcolor="white [3212]" strokecolor="#030e13 [484]" strokeweight="1pt">
                <v:textbox>
                  <w:txbxContent>
                    <w:p w14:paraId="7CC27B87" w14:textId="77777777" w:rsidR="008D5CC7" w:rsidRDefault="008D5CC7" w:rsidP="0092470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1633">
        <w:t xml:space="preserve">IX. Fill in the functions </w:t>
      </w:r>
      <w:r w:rsidR="009C5361">
        <w:t>of the Gram Panchayat.</w:t>
      </w:r>
      <w:r w:rsidR="00892ADC">
        <w:t xml:space="preserve">  (3)</w:t>
      </w:r>
    </w:p>
    <w:p w14:paraId="0C314031" w14:textId="3F279376" w:rsidR="00F10DBE" w:rsidRDefault="005C341C" w:rsidP="00F10DBE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C4404C" wp14:editId="0273BBAF">
                <wp:simplePos x="0" y="0"/>
                <wp:positionH relativeFrom="column">
                  <wp:posOffset>1828800</wp:posOffset>
                </wp:positionH>
                <wp:positionV relativeFrom="paragraph">
                  <wp:posOffset>498475</wp:posOffset>
                </wp:positionV>
                <wp:extent cx="976630" cy="400685"/>
                <wp:effectExtent l="0" t="0" r="13970" b="18415"/>
                <wp:wrapNone/>
                <wp:docPr id="604922924" name="Flowchart: Termina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6630" cy="400685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7E1C2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1" o:spid="_x0000_s1026" type="#_x0000_t116" style="position:absolute;margin-left:2in;margin-top:39.25pt;width:76.9pt;height:31.5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" fillcolor="white [3212]" strokecolor="#030e13 [484]" strokeweight="1pt"/>
            </w:pict>
          </mc:Fallback>
        </mc:AlternateContent>
      </w:r>
      <w:r w:rsidR="0087303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68D2FD" wp14:editId="72A51697">
                <wp:simplePos x="0" y="0"/>
                <wp:positionH relativeFrom="column">
                  <wp:posOffset>736600</wp:posOffset>
                </wp:positionH>
                <wp:positionV relativeFrom="paragraph">
                  <wp:posOffset>562610</wp:posOffset>
                </wp:positionV>
                <wp:extent cx="793750" cy="234950"/>
                <wp:effectExtent l="0" t="0" r="25400" b="12700"/>
                <wp:wrapNone/>
                <wp:docPr id="1015950974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93750" cy="2349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E63C53" w14:textId="77777777" w:rsidR="00D2122A" w:rsidRDefault="00D2122A" w:rsidP="00D212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8D2FD" id="_x0000_s1027" type="#_x0000_t109" style="position:absolute;left:0;text-align:left;margin-left:58pt;margin-top:44.3pt;width:62.5pt;height:18.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" fillcolor="white [3212]" strokecolor="#030e13 [484]" strokeweight="1pt">
                <v:textbox>
                  <w:txbxContent>
                    <w:p w14:paraId="43E63C53" w14:textId="77777777" w:rsidR="00D2122A" w:rsidRDefault="00D2122A" w:rsidP="00D2122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7303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3A0F12" wp14:editId="6C50E3DD">
                <wp:simplePos x="0" y="0"/>
                <wp:positionH relativeFrom="column">
                  <wp:posOffset>3021965</wp:posOffset>
                </wp:positionH>
                <wp:positionV relativeFrom="paragraph">
                  <wp:posOffset>535940</wp:posOffset>
                </wp:positionV>
                <wp:extent cx="976630" cy="338455"/>
                <wp:effectExtent l="0" t="0" r="13970" b="23495"/>
                <wp:wrapNone/>
                <wp:docPr id="474410548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6630" cy="33845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0FF42D" w14:textId="77777777" w:rsidR="00873031" w:rsidRDefault="00873031" w:rsidP="008730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A0F12" id="_x0000_s1028" type="#_x0000_t109" style="position:absolute;left:0;text-align:left;margin-left:237.95pt;margin-top:42.2pt;width:76.9pt;height:26.6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" fillcolor="white [3212]" strokecolor="#030e13 [484]" strokeweight="1pt">
                <v:textbox>
                  <w:txbxContent>
                    <w:p w14:paraId="140FF42D" w14:textId="77777777" w:rsidR="00873031" w:rsidRDefault="00873031" w:rsidP="008730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F10D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F12C0" w14:textId="77777777" w:rsidR="00873031" w:rsidRDefault="00873031" w:rsidP="00873031">
      <w:pPr>
        <w:spacing w:after="0" w:line="240" w:lineRule="auto"/>
      </w:pPr>
      <w:r>
        <w:separator/>
      </w:r>
    </w:p>
  </w:endnote>
  <w:endnote w:type="continuationSeparator" w:id="0">
    <w:p w14:paraId="6CC039CC" w14:textId="77777777" w:rsidR="00873031" w:rsidRDefault="00873031" w:rsidP="0087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6B201" w14:textId="77777777" w:rsidR="00873031" w:rsidRDefault="00873031" w:rsidP="00873031">
      <w:pPr>
        <w:spacing w:after="0" w:line="240" w:lineRule="auto"/>
      </w:pPr>
      <w:r>
        <w:separator/>
      </w:r>
    </w:p>
  </w:footnote>
  <w:footnote w:type="continuationSeparator" w:id="0">
    <w:p w14:paraId="75FC03AF" w14:textId="77777777" w:rsidR="00873031" w:rsidRDefault="00873031" w:rsidP="00873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D08F5"/>
    <w:multiLevelType w:val="hybridMultilevel"/>
    <w:tmpl w:val="A6F80A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934F1"/>
    <w:multiLevelType w:val="hybridMultilevel"/>
    <w:tmpl w:val="5900BB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92276"/>
    <w:multiLevelType w:val="hybridMultilevel"/>
    <w:tmpl w:val="7F4649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B5C66"/>
    <w:multiLevelType w:val="hybridMultilevel"/>
    <w:tmpl w:val="941CA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B141F"/>
    <w:multiLevelType w:val="hybridMultilevel"/>
    <w:tmpl w:val="2F6216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75F45"/>
    <w:multiLevelType w:val="hybridMultilevel"/>
    <w:tmpl w:val="3AA400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676E40"/>
    <w:multiLevelType w:val="hybridMultilevel"/>
    <w:tmpl w:val="B46C0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00073">
    <w:abstractNumId w:val="3"/>
  </w:num>
  <w:num w:numId="2" w16cid:durableId="564074357">
    <w:abstractNumId w:val="1"/>
  </w:num>
  <w:num w:numId="3" w16cid:durableId="1244798704">
    <w:abstractNumId w:val="0"/>
  </w:num>
  <w:num w:numId="4" w16cid:durableId="1646736014">
    <w:abstractNumId w:val="4"/>
  </w:num>
  <w:num w:numId="5" w16cid:durableId="1143036181">
    <w:abstractNumId w:val="6"/>
  </w:num>
  <w:num w:numId="6" w16cid:durableId="747115342">
    <w:abstractNumId w:val="5"/>
  </w:num>
  <w:num w:numId="7" w16cid:durableId="94038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7E1"/>
    <w:rsid w:val="000403D5"/>
    <w:rsid w:val="000417E1"/>
    <w:rsid w:val="00046562"/>
    <w:rsid w:val="000A3C84"/>
    <w:rsid w:val="000B4227"/>
    <w:rsid w:val="000F5C8D"/>
    <w:rsid w:val="00151D4E"/>
    <w:rsid w:val="001521C8"/>
    <w:rsid w:val="00160D2E"/>
    <w:rsid w:val="00161337"/>
    <w:rsid w:val="00167D7A"/>
    <w:rsid w:val="00182538"/>
    <w:rsid w:val="00186651"/>
    <w:rsid w:val="001924F1"/>
    <w:rsid w:val="001A2589"/>
    <w:rsid w:val="001D4A2A"/>
    <w:rsid w:val="00206748"/>
    <w:rsid w:val="002130A3"/>
    <w:rsid w:val="00224A50"/>
    <w:rsid w:val="0024239F"/>
    <w:rsid w:val="00257481"/>
    <w:rsid w:val="00274259"/>
    <w:rsid w:val="002838D9"/>
    <w:rsid w:val="002B1E6D"/>
    <w:rsid w:val="002C78FA"/>
    <w:rsid w:val="002D68A3"/>
    <w:rsid w:val="002F78A4"/>
    <w:rsid w:val="00313CDF"/>
    <w:rsid w:val="00333F8B"/>
    <w:rsid w:val="00351698"/>
    <w:rsid w:val="00360F16"/>
    <w:rsid w:val="00373A17"/>
    <w:rsid w:val="00374327"/>
    <w:rsid w:val="003A1FC1"/>
    <w:rsid w:val="003A5C0D"/>
    <w:rsid w:val="003C7076"/>
    <w:rsid w:val="003E5EAA"/>
    <w:rsid w:val="003F21A6"/>
    <w:rsid w:val="00403514"/>
    <w:rsid w:val="00403595"/>
    <w:rsid w:val="004173CD"/>
    <w:rsid w:val="004932C0"/>
    <w:rsid w:val="004B4E56"/>
    <w:rsid w:val="004D2BB8"/>
    <w:rsid w:val="004D5245"/>
    <w:rsid w:val="004E6E23"/>
    <w:rsid w:val="004F19E3"/>
    <w:rsid w:val="0054434B"/>
    <w:rsid w:val="005519DE"/>
    <w:rsid w:val="005627AA"/>
    <w:rsid w:val="0057046C"/>
    <w:rsid w:val="0057378C"/>
    <w:rsid w:val="00575190"/>
    <w:rsid w:val="00584590"/>
    <w:rsid w:val="005C341C"/>
    <w:rsid w:val="005D0313"/>
    <w:rsid w:val="005D048C"/>
    <w:rsid w:val="005E1927"/>
    <w:rsid w:val="005E6AE7"/>
    <w:rsid w:val="00607DA3"/>
    <w:rsid w:val="00610C34"/>
    <w:rsid w:val="00640E7F"/>
    <w:rsid w:val="00657886"/>
    <w:rsid w:val="00663F7F"/>
    <w:rsid w:val="00670C56"/>
    <w:rsid w:val="0067502D"/>
    <w:rsid w:val="00687297"/>
    <w:rsid w:val="006A033F"/>
    <w:rsid w:val="007428F6"/>
    <w:rsid w:val="007650E1"/>
    <w:rsid w:val="007652C8"/>
    <w:rsid w:val="0077569C"/>
    <w:rsid w:val="007A291E"/>
    <w:rsid w:val="007A63FA"/>
    <w:rsid w:val="007B73C3"/>
    <w:rsid w:val="007C72A3"/>
    <w:rsid w:val="007D3177"/>
    <w:rsid w:val="00804096"/>
    <w:rsid w:val="00817CE5"/>
    <w:rsid w:val="00831B00"/>
    <w:rsid w:val="00873031"/>
    <w:rsid w:val="00892ADC"/>
    <w:rsid w:val="008B1C59"/>
    <w:rsid w:val="008D5894"/>
    <w:rsid w:val="008D5CC7"/>
    <w:rsid w:val="008D7F58"/>
    <w:rsid w:val="00901FE0"/>
    <w:rsid w:val="00921EA5"/>
    <w:rsid w:val="0092470E"/>
    <w:rsid w:val="00934A68"/>
    <w:rsid w:val="00967533"/>
    <w:rsid w:val="00980B8A"/>
    <w:rsid w:val="009A07B9"/>
    <w:rsid w:val="009B3951"/>
    <w:rsid w:val="009C5361"/>
    <w:rsid w:val="009D7145"/>
    <w:rsid w:val="009E5583"/>
    <w:rsid w:val="009F003C"/>
    <w:rsid w:val="009F3316"/>
    <w:rsid w:val="00A04FD7"/>
    <w:rsid w:val="00A33D1A"/>
    <w:rsid w:val="00A35A22"/>
    <w:rsid w:val="00AB13AA"/>
    <w:rsid w:val="00AB671D"/>
    <w:rsid w:val="00AC03A6"/>
    <w:rsid w:val="00B5044C"/>
    <w:rsid w:val="00BC6B3B"/>
    <w:rsid w:val="00BE1A6C"/>
    <w:rsid w:val="00BE47B8"/>
    <w:rsid w:val="00BE48D8"/>
    <w:rsid w:val="00C71BDA"/>
    <w:rsid w:val="00C72C9D"/>
    <w:rsid w:val="00C77F24"/>
    <w:rsid w:val="00C95AA9"/>
    <w:rsid w:val="00CF280D"/>
    <w:rsid w:val="00D04AA0"/>
    <w:rsid w:val="00D11633"/>
    <w:rsid w:val="00D128BA"/>
    <w:rsid w:val="00D2122A"/>
    <w:rsid w:val="00D226B1"/>
    <w:rsid w:val="00D43CC7"/>
    <w:rsid w:val="00D63A12"/>
    <w:rsid w:val="00D64974"/>
    <w:rsid w:val="00D748B9"/>
    <w:rsid w:val="00D82083"/>
    <w:rsid w:val="00D84CFE"/>
    <w:rsid w:val="00D91911"/>
    <w:rsid w:val="00DF0B28"/>
    <w:rsid w:val="00E01E09"/>
    <w:rsid w:val="00E30CB9"/>
    <w:rsid w:val="00E32DF2"/>
    <w:rsid w:val="00E459E0"/>
    <w:rsid w:val="00E87D32"/>
    <w:rsid w:val="00ED50B4"/>
    <w:rsid w:val="00EE519D"/>
    <w:rsid w:val="00EF72BB"/>
    <w:rsid w:val="00F10DBE"/>
    <w:rsid w:val="00F15360"/>
    <w:rsid w:val="00F16912"/>
    <w:rsid w:val="00F24F3B"/>
    <w:rsid w:val="00F44F5C"/>
    <w:rsid w:val="00F51E00"/>
    <w:rsid w:val="00F55A96"/>
    <w:rsid w:val="00F5710B"/>
    <w:rsid w:val="00F6183A"/>
    <w:rsid w:val="00FA7D46"/>
    <w:rsid w:val="00FB7E08"/>
    <w:rsid w:val="00FC6A18"/>
    <w:rsid w:val="00FD1774"/>
    <w:rsid w:val="00FE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F4F45F"/>
  <w15:chartTrackingRefBased/>
  <w15:docId w15:val="{87003E90-2510-AC49-9FD5-8918AC14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7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7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7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7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7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7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7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7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7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7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1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7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1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1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7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7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17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7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7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7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C6B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3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031"/>
  </w:style>
  <w:style w:type="paragraph" w:styleId="Footer">
    <w:name w:val="footer"/>
    <w:basedOn w:val="Normal"/>
    <w:link w:val="FooterChar"/>
    <w:uiPriority w:val="99"/>
    <w:unhideWhenUsed/>
    <w:rsid w:val="00873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customXml" Target="ink/ink4.xml" /><Relationship Id="rId3" Type="http://schemas.openxmlformats.org/officeDocument/2006/relationships/settings" Target="settings.xml" /><Relationship Id="rId7" Type="http://schemas.openxmlformats.org/officeDocument/2006/relationships/customXml" Target="ink/ink1.xml" /><Relationship Id="rId12" Type="http://schemas.openxmlformats.org/officeDocument/2006/relationships/image" Target="media/image3.png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customXml" Target="ink/ink3.xml" /><Relationship Id="rId5" Type="http://schemas.openxmlformats.org/officeDocument/2006/relationships/footnotes" Target="footnotes.xml" /><Relationship Id="rId15" Type="http://schemas.openxmlformats.org/officeDocument/2006/relationships/customXml" Target="ink/ink6.xml" /><Relationship Id="rId10" Type="http://schemas.openxmlformats.org/officeDocument/2006/relationships/image" Target="media/image2.png" /><Relationship Id="rId4" Type="http://schemas.openxmlformats.org/officeDocument/2006/relationships/webSettings" Target="webSettings.xml" /><Relationship Id="rId9" Type="http://schemas.openxmlformats.org/officeDocument/2006/relationships/customXml" Target="ink/ink2.xml" /><Relationship Id="rId14" Type="http://schemas.openxmlformats.org/officeDocument/2006/relationships/customXml" Target="ink/ink5.xml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23T15:40:14.782"/>
    </inkml:context>
    <inkml:brush xml:id="br0">
      <inkml:brushProperty name="width" value="0.05008" units="cm"/>
      <inkml:brushProperty name="height" value="0.05008" units="cm"/>
    </inkml:brush>
  </inkml:definitions>
  <inkml:trace contextRef="#ctx0" brushRef="#br0">1 61,'0'0,"0"0,0 0,0 0,0 0,0 0,0 0,0 0,40 0,-2 0,-35 0,58 0,-23 0,-35 0,37 0,21 0,-61 0,41 0,0 0,-40 0,38 0,2 0,-40 0,18 0,20 0,-37 0,18 0,19 0,-37 0,18 0,0 0,-19 0,19 0,0-20,-20 20,20 0,1 0,-21 0,20 0,-20-20,0 19,20 2,-19-1,-1 0,0 0,20 0,-20-21,20 21,-19 0,18 0,-19 0,21 0,-11 0,0 0,-2 0,4 0,-4 0,5 0,-4 0,2 21,-2-13,-18-16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23T15:39:44.389"/>
    </inkml:context>
    <inkml:brush xml:id="br0">
      <inkml:brushProperty name="width" value="0.05008" units="cm"/>
      <inkml:brushProperty name="height" value="0.05008" units="cm"/>
    </inkml:brush>
  </inkml:definitions>
  <inkml:trace contextRef="#ctx0" brushRef="#br0">0 20,'0'0,"20"0,20 0,-39 0,40-20,37 20,-75 0,58 0,15 0,-71 0,76 0,1 0,-82 0,61 0,-3 0,-55 0,58 0,-41 0,-20 0,41 0,-22 0,-18 0,40 0,-21 0,-20 0,8 0,4 0,9 0,-21 0,0 0,0 0,0 0,0 20,0-19,0 19,0-10,0-20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23T15:39:08.038"/>
    </inkml:context>
    <inkml:brush xml:id="br0">
      <inkml:brushProperty name="width" value="0.05008" units="cm"/>
      <inkml:brushProperty name="height" value="0.05008" units="cm"/>
    </inkml:brush>
  </inkml:definitions>
  <inkml:trace contextRef="#ctx0" brushRef="#br0">0 0,'0'0,"0"0,0 0,0 0,0 0,0 0,0 21,0 19,0-40,0 41,20-2,-20-37,0 38,20 20,-19-59,-1 60,0-21,0-39,0 40,0-3,0-36,0 39,0-21,0-20,0 41,0-21,0 0,0-1,0-17,0 18,0-1,0-18,0 19,0-19,0 19,0-20,0 10,0-10,0 0,0 0,0 10,0-1,0-18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23T15:52:33.024"/>
    </inkml:context>
    <inkml:brush xml:id="br0">
      <inkml:brushProperty name="width" value="0.05008" units="cm"/>
      <inkml:brushProperty name="height" value="0.05008" units="cm"/>
    </inkml:brush>
  </inkml:definitions>
  <inkml:trace contextRef="#ctx0" brushRef="#br0">1 61,'0'0,"0"0,0 0,0 0,0 0,0 0,0 0,0 0,40 0,-2 0,-35 0,58 0,-23 0,-35 0,37 0,21 0,-61 0,41 0,0 0,-40 0,38 0,2 0,-40 0,18 0,20 0,-37 0,18 0,19 0,-37 0,18 0,0 0,-19 0,19 0,0-20,-20 20,20 0,1 0,-21 0,20 0,-20-20,0 19,20 2,-19-1,-1 0,0 0,20 0,-20-21,20 21,-19 0,18 0,-19 0,21 0,-11 0,0 0,-2 0,4 0,-4 0,5 0,-4 0,2 21,-2-13,-18-16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23T15:52:33.025"/>
    </inkml:context>
    <inkml:brush xml:id="br0">
      <inkml:brushProperty name="width" value="0.05008" units="cm"/>
      <inkml:brushProperty name="height" value="0.05008" units="cm"/>
    </inkml:brush>
  </inkml:definitions>
  <inkml:trace contextRef="#ctx0" brushRef="#br0">0 20,'0'0,"20"0,20 0,-39 0,40-20,37 20,-75 0,58 0,15 0,-71 0,76 0,1 0,-82 0,61 0,-3 0,-55 0,58 0,-41 0,-20 0,41 0,-22 0,-18 0,40 0,-21 0,-20 0,8 0,4 0,9 0,-21 0,0 0,0 0,0 0,0 20,0-19,0 19,0-10,0-20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23T15:52:33.026"/>
    </inkml:context>
    <inkml:brush xml:id="br0">
      <inkml:brushProperty name="width" value="0.05008" units="cm"/>
      <inkml:brushProperty name="height" value="0.05008" units="cm"/>
    </inkml:brush>
  </inkml:definitions>
  <inkml:trace contextRef="#ctx0" brushRef="#br0">0 0,'0'0,"0"0,0 0,0 0,0 0,0 0,0 21,0 19,0-40,0 41,20-2,-20-37,0 38,20 20,-19-59,-1 60,0-21,0-39,0 40,0-3,0-36,0 39,0-21,0-20,0 41,0-21,0 0,0-1,0-17,0 18,0-1,0-18,0 19,0-19,0 19,0-20,0 10,0-10,0 0,0 0,0 10,0-1,0-18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Remya K Nair</dc:creator>
  <cp:keywords/>
  <dc:description/>
  <cp:lastModifiedBy>Remya K Nair</cp:lastModifiedBy>
  <cp:revision>2</cp:revision>
  <dcterms:created xsi:type="dcterms:W3CDTF">2025-02-24T06:09:00Z</dcterms:created>
  <dcterms:modified xsi:type="dcterms:W3CDTF">2025-02-24T06:09:00Z</dcterms:modified>
</cp:coreProperties>
</file>